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FABD" w14:textId="06D347A8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4D75DBCF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3D7E620D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4845BFF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12252B">
        <w:rPr>
          <w:rFonts w:cs="Calibri"/>
          <w:b/>
          <w:i/>
          <w:sz w:val="24"/>
        </w:rPr>
        <w:t>Učitelství pro 2. stupeň ZŠ (Mgr.)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9195B3C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A263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6A29115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48B8FD3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783688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CCDCE83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25. srpen (učebna P200)</w:t>
            </w:r>
          </w:p>
        </w:tc>
      </w:tr>
      <w:tr w:rsidR="00BE4CA4" w:rsidRPr="000A5BD3" w14:paraId="13CA49F5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C911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E337E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43C8E48A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40608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4C6E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139649C0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F44E0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28930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A8B7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Patrik Klouda</w:t>
            </w:r>
          </w:p>
        </w:tc>
      </w:tr>
      <w:tr w:rsidR="00BE4CA4" w:rsidRPr="000A5BD3" w14:paraId="2E679D7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98195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159EC" w14:textId="77777777" w:rsidR="00BE4CA4" w:rsidRPr="006605F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3B6D5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Filip Adamec</w:t>
            </w:r>
          </w:p>
          <w:p w14:paraId="2679EC36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170FCCA0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11EEB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00407" w14:textId="77777777" w:rsidR="00BE4CA4" w:rsidRPr="00316B1D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74BB1" w14:textId="77777777" w:rsidR="00BE4CA4" w:rsidRPr="002A5844" w:rsidRDefault="00BE4CA4" w:rsidP="00EA09D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Kristýna Balážová</w:t>
            </w:r>
          </w:p>
        </w:tc>
      </w:tr>
    </w:tbl>
    <w:p w14:paraId="5429CB66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625AF654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CE783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A762B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40079" w14:textId="771EEFD6" w:rsidR="00BE4CA4" w:rsidRDefault="00845C26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Miroslav Kobr</w:t>
            </w:r>
          </w:p>
          <w:p w14:paraId="35E30C48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02648127" w14:textId="77777777" w:rsidTr="00EA09D3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A8DBF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C7332" w14:textId="77777777" w:rsidR="00BE4CA4" w:rsidRPr="004D32BD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C096D" w14:textId="77777777" w:rsidR="00BE4CA4" w:rsidRPr="00A16026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Matyáš Kareš</w:t>
            </w:r>
          </w:p>
          <w:p w14:paraId="19F26049" w14:textId="77777777" w:rsidR="00BE4CA4" w:rsidRPr="00A16026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74722B27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B643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0BB40" w14:textId="77777777" w:rsidR="00BE4CA4" w:rsidRPr="000D55EB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C36E1" w14:textId="569E95F7" w:rsidR="00BE4CA4" w:rsidRDefault="00CE1C83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Štěpánka Nováková</w:t>
            </w:r>
          </w:p>
        </w:tc>
      </w:tr>
      <w:tr w:rsidR="00BE4CA4" w:rsidRPr="000A5BD3" w14:paraId="266679A6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EE7A1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DC49B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C2D66" w14:textId="3530FA49" w:rsidR="00BE4CA4" w:rsidRDefault="006E1583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Matyáš Kurilla</w:t>
            </w:r>
          </w:p>
        </w:tc>
      </w:tr>
      <w:tr w:rsidR="00BE4CA4" w:rsidRPr="000A5BD3" w14:paraId="561F5A95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595B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7BF5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628FE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Lucie Džuvarovská</w:t>
            </w:r>
          </w:p>
        </w:tc>
      </w:tr>
      <w:tr w:rsidR="00BE4CA4" w:rsidRPr="000A5BD3" w14:paraId="7FC1F981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2FCD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11.05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9ACFA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DBE7F" w14:textId="088E6F98" w:rsidR="00BE4CA4" w:rsidRDefault="00721617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Miroslav Elšík</w:t>
            </w:r>
          </w:p>
        </w:tc>
      </w:tr>
      <w:tr w:rsidR="00BE4CA4" w:rsidRPr="000A5BD3" w14:paraId="2F4AACB1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DD54E" w14:textId="7EA0B16F" w:rsidR="00BE4CA4" w:rsidRDefault="00EC1E5F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11.50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3CEC87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55F5CC16" w14:textId="641F4736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75FB1A6F" w14:textId="77777777" w:rsidR="00893C72" w:rsidRDefault="00893C72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425932AC" w14:textId="77777777" w:rsidR="00893C72" w:rsidRDefault="00893C72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51A34248" w14:textId="3D3200E5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bookmarkStart w:id="0" w:name="_GoBack"/>
      <w:bookmarkEnd w:id="0"/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7F329945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532EF975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4C24CE0D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12252B">
        <w:rPr>
          <w:rFonts w:cs="Calibri"/>
          <w:b/>
          <w:i/>
          <w:sz w:val="24"/>
        </w:rPr>
        <w:t>Učitelství pro 2. stupeň ZŠ (Mgr.)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E2433C9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01ACAD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4A4A4E86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B3572E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6D0E7CAF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DE38914" w14:textId="76DB3A6E" w:rsidR="00BE4CA4" w:rsidRPr="000A5BD3" w:rsidRDefault="00625A15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25. srpen (učebna P1</w:t>
            </w:r>
            <w:r w:rsidR="00BE4CA4">
              <w:rPr>
                <w:rFonts w:cs="Calibri"/>
                <w:b/>
                <w:sz w:val="24"/>
              </w:rPr>
              <w:t>00)</w:t>
            </w:r>
          </w:p>
        </w:tc>
      </w:tr>
      <w:tr w:rsidR="00BE4CA4" w:rsidRPr="000A5BD3" w14:paraId="3848AFB2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23D2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123D7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6C96A3FE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9092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197BB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5BCD7328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1E36E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DA1BA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026DF4">
              <w:rPr>
                <w:rFonts w:cs="Calibri"/>
                <w:bCs/>
                <w:i/>
                <w:color w:val="000000"/>
                <w:szCs w:val="20"/>
              </w:rPr>
              <w:t>Využití školní zahrady ve výuce zeměpisu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21392" w14:textId="77777777" w:rsidR="00BE4CA4" w:rsidRPr="0012252B" w:rsidRDefault="00BE4CA4" w:rsidP="00EA09D3">
            <w:pPr>
              <w:spacing w:after="0"/>
              <w:rPr>
                <w:rFonts w:cs="Calibri"/>
              </w:rPr>
            </w:pPr>
            <w:r w:rsidRPr="0012252B">
              <w:rPr>
                <w:rFonts w:cs="Calibri"/>
              </w:rPr>
              <w:t>Danuše Víšková</w:t>
            </w:r>
          </w:p>
          <w:p w14:paraId="35D587F4" w14:textId="62FE64BD" w:rsidR="00BE4CA4" w:rsidRPr="00B67093" w:rsidRDefault="00BE4CA4" w:rsidP="009F73B1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B67093">
              <w:rPr>
                <w:rFonts w:cs="Calibri"/>
                <w:i/>
                <w:sz w:val="18"/>
                <w:szCs w:val="18"/>
              </w:rPr>
              <w:t xml:space="preserve"> (Dr. Drápela/</w:t>
            </w:r>
            <w:r w:rsidR="009F73B1">
              <w:rPr>
                <w:rFonts w:cs="Calibri"/>
                <w:i/>
                <w:sz w:val="18"/>
                <w:szCs w:val="18"/>
              </w:rPr>
              <w:t>Dr. Boháč</w:t>
            </w:r>
            <w:r w:rsidRPr="00B67093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699CC58E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C7A55D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FC6D6" w14:textId="72BE6107" w:rsidR="00BE4CA4" w:rsidRPr="006605F3" w:rsidRDefault="003C335F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B67093">
              <w:rPr>
                <w:rFonts w:cs="Calibri"/>
                <w:bCs/>
                <w:i/>
                <w:color w:val="000000"/>
                <w:szCs w:val="20"/>
              </w:rPr>
              <w:t>Analýza tematického celku Afrika v učebnicích pro 2. stupeň ZŠ a vlastní návrh didaktického materiálu do výuky</w:t>
            </w:r>
            <w:r w:rsidR="00BE4CA4" w:rsidRPr="0012252B">
              <w:rPr>
                <w:rFonts w:cs="Calibri"/>
                <w:bCs/>
                <w:i/>
                <w:color w:val="000000"/>
                <w:szCs w:val="20"/>
              </w:rPr>
              <w:tab/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EF1E3" w14:textId="77777777" w:rsidR="003C335F" w:rsidRPr="0012252B" w:rsidRDefault="003C335F" w:rsidP="003C335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Veronika Hnízdová</w:t>
            </w:r>
          </w:p>
          <w:p w14:paraId="64C1606B" w14:textId="6D090458" w:rsidR="00BE4CA4" w:rsidRPr="0012252B" w:rsidRDefault="003C335F" w:rsidP="003C335F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12252B">
              <w:rPr>
                <w:rFonts w:cs="Calibri"/>
                <w:i/>
              </w:rPr>
              <w:t xml:space="preserve"> </w:t>
            </w:r>
            <w:r w:rsidRPr="00B67093">
              <w:rPr>
                <w:rFonts w:cs="Calibri"/>
                <w:i/>
                <w:sz w:val="18"/>
              </w:rPr>
              <w:t>(</w:t>
            </w:r>
            <w:r>
              <w:rPr>
                <w:rFonts w:cs="Calibri"/>
                <w:i/>
                <w:sz w:val="18"/>
              </w:rPr>
              <w:t>Dr. Rubáš/</w:t>
            </w:r>
            <w:r w:rsidR="00D666CB">
              <w:rPr>
                <w:rFonts w:cs="Calibri"/>
                <w:i/>
                <w:sz w:val="18"/>
              </w:rPr>
              <w:t>Dr. Bendl</w:t>
            </w:r>
            <w:r>
              <w:rPr>
                <w:rFonts w:cs="Calibri"/>
                <w:i/>
                <w:sz w:val="18"/>
              </w:rPr>
              <w:t>)</w:t>
            </w:r>
          </w:p>
        </w:tc>
      </w:tr>
      <w:tr w:rsidR="00BE4CA4" w:rsidRPr="000A5BD3" w14:paraId="0F5BCDF2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53CCE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7839E" w14:textId="3C17461C" w:rsidR="00BE4CA4" w:rsidRPr="00316B1D" w:rsidRDefault="003C335F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20DC" w14:textId="2B444113" w:rsidR="00BE4CA4" w:rsidRPr="0012252B" w:rsidRDefault="003C335F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Matěj Kopecký</w:t>
            </w:r>
          </w:p>
          <w:p w14:paraId="2946774F" w14:textId="1AB878EE" w:rsidR="00BE4CA4" w:rsidRPr="002A5844" w:rsidRDefault="00BE4CA4" w:rsidP="003C335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1237D19D" w14:textId="77777777" w:rsidTr="00EA09D3">
        <w:trPr>
          <w:trHeight w:hRule="exact" w:val="66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F871E3" w14:textId="4589E6D2" w:rsidR="00BE4CA4" w:rsidRDefault="003C335F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5FB6B" w14:textId="77777777" w:rsidR="00BE4CA4" w:rsidRPr="0032514F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AE533" w14:textId="77777777" w:rsidR="00BE4CA4" w:rsidRPr="008B7088" w:rsidRDefault="00BE4CA4" w:rsidP="00EA09D3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</w:rPr>
              <w:t>Martin Klement</w:t>
            </w:r>
          </w:p>
        </w:tc>
      </w:tr>
      <w:tr w:rsidR="00BE4CA4" w:rsidRPr="000A5BD3" w14:paraId="2739DB13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711FB9" w14:textId="2CA8DF28" w:rsidR="00BE4CA4" w:rsidRDefault="003C335F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</w:t>
            </w:r>
            <w:r w:rsidR="00BE4CA4">
              <w:rPr>
                <w:rFonts w:cs="Calibri"/>
              </w:rPr>
              <w:t>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AABB6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451B" w14:textId="73A58472" w:rsidR="00BE4CA4" w:rsidRDefault="00257D96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Aneta Hottmarová</w:t>
            </w:r>
          </w:p>
        </w:tc>
      </w:tr>
    </w:tbl>
    <w:p w14:paraId="65417101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0658C197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915D2" w14:textId="28D67F1D" w:rsidR="00BE4CA4" w:rsidRDefault="003C335F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6E6B0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CE021" w14:textId="0D5711A7" w:rsidR="00BE4CA4" w:rsidRDefault="00721617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Daniela Fialová</w:t>
            </w:r>
          </w:p>
          <w:p w14:paraId="3A9F24EF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32A981BD" w14:textId="77777777" w:rsidTr="00EA09D3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76C64" w14:textId="437BC5E0" w:rsidR="00BE4CA4" w:rsidRDefault="003C335F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10.5</w:t>
            </w:r>
            <w:r w:rsidR="00257D96">
              <w:rPr>
                <w:rFonts w:cs="Calibri"/>
              </w:rPr>
              <w:t>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E416" w14:textId="77777777" w:rsidR="00BE4CA4" w:rsidRPr="004D32BD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BFCD3" w14:textId="77777777" w:rsidR="00BE4CA4" w:rsidRPr="00A16026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Petra Strychová</w:t>
            </w:r>
          </w:p>
          <w:p w14:paraId="203F2CE1" w14:textId="77777777" w:rsidR="00BE4CA4" w:rsidRPr="00A16026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61FB1F74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30CDF" w14:textId="141C3E43" w:rsidR="00BE4CA4" w:rsidRDefault="003C335F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11:4</w:t>
            </w:r>
            <w:r w:rsidR="00257D96">
              <w:rPr>
                <w:rFonts w:cs="Calibri"/>
              </w:rPr>
              <w:t>0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719F5A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0A42B3CE" w14:textId="753FDA71" w:rsidR="00C11AEE" w:rsidRDefault="00C11AEE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55169F60" w14:textId="1EFBC932" w:rsidR="00BE4CA4" w:rsidRDefault="00BE4CA4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3C625031" w14:textId="60A142DB" w:rsidR="001079A2" w:rsidRDefault="001079A2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258EBAFB" w14:textId="6FA7E67A" w:rsidR="0048563E" w:rsidRDefault="0048563E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1741D879" w14:textId="77777777" w:rsidR="0048563E" w:rsidRDefault="0048563E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20FB6E16" w14:textId="77777777" w:rsidR="00BE4CA4" w:rsidRDefault="00BE4CA4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049DF4F4" w14:textId="66AFD490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448AAD8B" w14:textId="5E3078FA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37F57258" w14:textId="77777777" w:rsidR="000C3E39" w:rsidRDefault="000C3E39" w:rsidP="000C3E39">
      <w:pPr>
        <w:spacing w:after="0" w:line="240" w:lineRule="auto"/>
        <w:rPr>
          <w:rFonts w:cs="Calibri"/>
          <w:b/>
          <w:sz w:val="24"/>
        </w:rPr>
      </w:pPr>
    </w:p>
    <w:p w14:paraId="2D021392" w14:textId="77777777" w:rsidR="00011DEC" w:rsidRPr="00011DEC" w:rsidRDefault="00011DEC" w:rsidP="00011DEC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  <w:r w:rsidRPr="00011DEC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11DEC" w:rsidRPr="00011DEC" w14:paraId="7018FC5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58FE5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75E2573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CF7DC6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Student </w:t>
            </w:r>
            <w:r w:rsidRPr="00011DEC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11DEC" w:rsidRPr="00011DEC" w14:paraId="377354D6" w14:textId="77777777" w:rsidTr="0044732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99515D5" w14:textId="63728A89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</w:t>
            </w:r>
            <w:r w:rsidR="005805E5">
              <w:rPr>
                <w:rFonts w:cs="Calibri"/>
                <w:b/>
                <w:sz w:val="24"/>
              </w:rPr>
              <w:t>6</w:t>
            </w:r>
            <w:r w:rsidRPr="00011DEC">
              <w:rPr>
                <w:rFonts w:cs="Calibri"/>
                <w:b/>
                <w:sz w:val="24"/>
              </w:rPr>
              <w:t xml:space="preserve">. </w:t>
            </w:r>
            <w:r w:rsidR="000C16FE">
              <w:rPr>
                <w:rFonts w:cs="Calibri"/>
                <w:b/>
                <w:sz w:val="24"/>
              </w:rPr>
              <w:t>srpen</w:t>
            </w:r>
            <w:r w:rsidRPr="00011DEC">
              <w:rPr>
                <w:rFonts w:cs="Calibri"/>
                <w:b/>
                <w:sz w:val="24"/>
              </w:rPr>
              <w:t xml:space="preserve"> (učebna P200)</w:t>
            </w:r>
          </w:p>
        </w:tc>
      </w:tr>
      <w:tr w:rsidR="00011DEC" w:rsidRPr="00011DEC" w14:paraId="76494BA6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A6205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F3035" w14:textId="53D32B23" w:rsidR="00011DEC" w:rsidRPr="00011DEC" w:rsidRDefault="00011DEC" w:rsidP="00011DEC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Zahájení SZZ </w:t>
            </w:r>
          </w:p>
        </w:tc>
      </w:tr>
      <w:tr w:rsidR="00011DEC" w:rsidRPr="00011DEC" w14:paraId="09723FD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81CCF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14A2" w14:textId="77777777" w:rsidR="00011DEC" w:rsidRPr="00011DEC" w:rsidRDefault="00011DEC" w:rsidP="00011DEC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příprava, odborná rozprava, obhajoba BP</w:t>
            </w:r>
          </w:p>
        </w:tc>
      </w:tr>
      <w:tr w:rsidR="00011DEC" w:rsidRPr="00011DEC" w14:paraId="4940FCCA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76B99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7C6A4" w14:textId="78E3608D" w:rsidR="00011DEC" w:rsidRPr="000C16FE" w:rsidRDefault="0032514F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C16FE">
              <w:rPr>
                <w:rFonts w:cs="Calibri"/>
                <w:bCs/>
                <w:i/>
                <w:color w:val="000000"/>
                <w:szCs w:val="20"/>
              </w:rPr>
              <w:t>Projekt na téma: Problémy životního prostředí našeho města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C575F" w14:textId="38B061BB" w:rsidR="00011DEC" w:rsidRPr="00011DEC" w:rsidRDefault="0032514F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Lenka Bernášková</w:t>
            </w:r>
          </w:p>
          <w:p w14:paraId="26C0B087" w14:textId="6A02EF26" w:rsidR="00011DEC" w:rsidRPr="00011DEC" w:rsidRDefault="00011DEC" w:rsidP="00011DEC">
            <w:pPr>
              <w:spacing w:after="0"/>
              <w:jc w:val="right"/>
              <w:rPr>
                <w:rFonts w:cs="Calibri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(D</w:t>
            </w:r>
            <w:r w:rsidR="0032514F">
              <w:rPr>
                <w:rFonts w:cs="Calibri"/>
                <w:i/>
                <w:sz w:val="18"/>
                <w:szCs w:val="18"/>
              </w:rPr>
              <w:t>r. Rubáš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169B3857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2EB1BD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59020" w14:textId="15159181" w:rsidR="00011DEC" w:rsidRPr="0032514F" w:rsidRDefault="0043239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>Vliv interakcí podzemní a povrchové vody na hydrologické extrémy v povodí řeky Smědé</w:t>
            </w:r>
            <w:r>
              <w:rPr>
                <w:rFonts w:cs="Calibri"/>
                <w:i/>
                <w:color w:val="000000"/>
                <w:szCs w:val="20"/>
              </w:rPr>
              <w:t xml:space="preserve"> </w:t>
            </w:r>
            <w:r w:rsidRPr="003A0C9A">
              <w:rPr>
                <w:rFonts w:cs="Calibri"/>
                <w:i/>
                <w:color w:val="000000"/>
                <w:szCs w:val="20"/>
              </w:rPr>
              <w:t>ografie na druhém stupni ZŠ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6BDA" w14:textId="77777777" w:rsidR="00432391" w:rsidRPr="00011DEC" w:rsidRDefault="00432391" w:rsidP="0043239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Procházka</w:t>
            </w:r>
          </w:p>
          <w:p w14:paraId="08C55D5C" w14:textId="5E554683" w:rsidR="00011DEC" w:rsidRPr="00011DEC" w:rsidRDefault="00432391" w:rsidP="00432391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r>
              <w:rPr>
                <w:rFonts w:cs="Calibri"/>
                <w:i/>
                <w:sz w:val="18"/>
                <w:szCs w:val="18"/>
              </w:rPr>
              <w:t>Kocum)</w:t>
            </w:r>
          </w:p>
        </w:tc>
      </w:tr>
      <w:tr w:rsidR="00011DEC" w:rsidRPr="00011DEC" w14:paraId="0A7744DF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D11A2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A5E3F" w14:textId="6A991CE1" w:rsidR="00011DEC" w:rsidRPr="00011DEC" w:rsidRDefault="00432391" w:rsidP="003A0C9A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i/>
                <w:color w:val="000000"/>
                <w:szCs w:val="20"/>
              </w:rPr>
              <w:t>Geografické aspekty výroby cukru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E9465" w14:textId="16BFDB57" w:rsidR="00011DEC" w:rsidRPr="00011DEC" w:rsidRDefault="00432391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Kateřina Grusová</w:t>
            </w:r>
          </w:p>
          <w:p w14:paraId="1E3FA3AF" w14:textId="4B8BABEA" w:rsidR="00011DEC" w:rsidRPr="00011DEC" w:rsidRDefault="00011DEC" w:rsidP="00432391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r w:rsidR="00432391">
              <w:rPr>
                <w:rFonts w:cs="Calibri"/>
                <w:i/>
                <w:sz w:val="18"/>
                <w:szCs w:val="18"/>
              </w:rPr>
              <w:t>Drápela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38EE5A10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99DFC1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9A031" w14:textId="68081FB5" w:rsidR="00011DEC" w:rsidRPr="00011DEC" w:rsidRDefault="00846E02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A73EF" w14:textId="39DE2DF3" w:rsidR="00011DEC" w:rsidRPr="00846E02" w:rsidRDefault="00846E02" w:rsidP="00846E02">
            <w:pPr>
              <w:spacing w:after="0"/>
              <w:rPr>
                <w:rFonts w:cs="Calibri"/>
                <w:szCs w:val="20"/>
              </w:rPr>
            </w:pPr>
            <w:r w:rsidRPr="00846E02">
              <w:rPr>
                <w:rFonts w:cs="Calibri"/>
                <w:szCs w:val="20"/>
              </w:rPr>
              <w:t>Jana Brokenická</w:t>
            </w:r>
          </w:p>
        </w:tc>
      </w:tr>
      <w:tr w:rsidR="00011DEC" w:rsidRPr="00011DEC" w14:paraId="034BCADE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01E12B" w14:textId="453B3AF8" w:rsidR="00011DEC" w:rsidRPr="00011DEC" w:rsidRDefault="00011DEC" w:rsidP="00846E02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</w:t>
            </w:r>
            <w:r w:rsidR="00846E02">
              <w:rPr>
                <w:rFonts w:cs="Calibri"/>
              </w:rPr>
              <w:t>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801CC" w14:textId="0A236DCD" w:rsidR="00011DEC" w:rsidRPr="00011DEC" w:rsidRDefault="00DE5C0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17F41" w14:textId="4C271D71" w:rsidR="00011DEC" w:rsidRPr="00011DEC" w:rsidRDefault="0032514F" w:rsidP="00DE5C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Leontina Svojitková</w:t>
            </w:r>
          </w:p>
        </w:tc>
      </w:tr>
      <w:tr w:rsidR="00DE5C0C" w:rsidRPr="00011DEC" w14:paraId="2FB2AE7A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705E4" w14:textId="2E27A752" w:rsidR="00DE5C0C" w:rsidRPr="00011DEC" w:rsidRDefault="00DE5C0C" w:rsidP="00846E02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46E02">
              <w:rPr>
                <w:rFonts w:cs="Calibri"/>
              </w:rPr>
              <w:t>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9ED6C" w14:textId="59671D50" w:rsidR="00DE5C0C" w:rsidRPr="00183039" w:rsidRDefault="00DE5C0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609CD" w14:textId="18F70738" w:rsidR="00DE5C0C" w:rsidRDefault="000C16FE" w:rsidP="00DE5C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Anna Martinková</w:t>
            </w:r>
          </w:p>
        </w:tc>
      </w:tr>
      <w:tr w:rsidR="00011DEC" w:rsidRPr="00011DEC" w14:paraId="6428FB57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B2497E" w14:textId="5A3FD69A" w:rsidR="00011DEC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A2C03" w14:textId="451E9100" w:rsidR="00011DEC" w:rsidRPr="00011DEC" w:rsidRDefault="00ED6A4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6E982" w14:textId="7848CC7F" w:rsidR="00011DEC" w:rsidRPr="00011DEC" w:rsidRDefault="006E1583" w:rsidP="00ED6A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Denisa Ulčová</w:t>
            </w:r>
          </w:p>
        </w:tc>
      </w:tr>
      <w:tr w:rsidR="00ED6A41" w:rsidRPr="00011DEC" w14:paraId="296688E2" w14:textId="77777777" w:rsidTr="00DE5C0C">
        <w:trPr>
          <w:trHeight w:hRule="exact" w:val="541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BDD2D3" w14:textId="4415766A" w:rsidR="00ED6A41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DDD2B" w14:textId="296D1DA1" w:rsidR="00ED6A41" w:rsidRPr="00183039" w:rsidRDefault="00ED6A4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A7F67" w14:textId="7DDDD7C1" w:rsidR="00ED6A41" w:rsidRDefault="000C16FE" w:rsidP="00ED6A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Lukáš Vávra</w:t>
            </w:r>
          </w:p>
        </w:tc>
      </w:tr>
      <w:tr w:rsidR="00011DEC" w:rsidRPr="00011DEC" w14:paraId="233B2463" w14:textId="77777777" w:rsidTr="00DE5C0C">
        <w:trPr>
          <w:trHeight w:hRule="exact" w:val="594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3F1C0A" w14:textId="1E37DBB3" w:rsidR="00011DEC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12.2</w:t>
            </w:r>
            <w:r w:rsidR="00DE5C0C">
              <w:rPr>
                <w:rFonts w:cs="Calibri"/>
              </w:rPr>
              <w:t>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36087" w14:textId="77777777" w:rsidR="00011DEC" w:rsidRPr="00011DEC" w:rsidRDefault="00011DEC" w:rsidP="00011DEC">
            <w:pPr>
              <w:spacing w:after="0"/>
              <w:rPr>
                <w:rFonts w:cs="Calibri"/>
              </w:rPr>
            </w:pPr>
            <w:r w:rsidRPr="00011DEC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2EEFC1DB" w14:textId="77777777" w:rsidR="00011DEC" w:rsidRPr="00011DEC" w:rsidRDefault="00011DEC" w:rsidP="00011DEC">
      <w:pPr>
        <w:spacing w:line="240" w:lineRule="auto"/>
        <w:rPr>
          <w:rFonts w:cs="Calibri"/>
          <w:szCs w:val="20"/>
        </w:rPr>
      </w:pPr>
    </w:p>
    <w:p w14:paraId="61823706" w14:textId="77777777" w:rsidR="006E1583" w:rsidRDefault="006E1583" w:rsidP="000C16FE">
      <w:pPr>
        <w:spacing w:after="0" w:line="240" w:lineRule="auto"/>
        <w:jc w:val="center"/>
        <w:rPr>
          <w:rFonts w:cs="Calibri"/>
          <w:b/>
          <w:sz w:val="24"/>
        </w:rPr>
      </w:pPr>
    </w:p>
    <w:p w14:paraId="349DFDE7" w14:textId="77777777" w:rsidR="006E1583" w:rsidRDefault="006E1583" w:rsidP="000C16FE">
      <w:pPr>
        <w:spacing w:after="0" w:line="240" w:lineRule="auto"/>
        <w:jc w:val="center"/>
        <w:rPr>
          <w:rFonts w:cs="Calibri"/>
          <w:b/>
          <w:sz w:val="24"/>
        </w:rPr>
      </w:pPr>
    </w:p>
    <w:p w14:paraId="3CFB0EC1" w14:textId="77777777" w:rsidR="006E1583" w:rsidRDefault="006E1583" w:rsidP="000C16FE">
      <w:pPr>
        <w:spacing w:after="0" w:line="240" w:lineRule="auto"/>
        <w:jc w:val="center"/>
        <w:rPr>
          <w:rFonts w:cs="Calibri"/>
          <w:b/>
          <w:sz w:val="24"/>
        </w:rPr>
      </w:pPr>
    </w:p>
    <w:p w14:paraId="57E4FEC3" w14:textId="77777777" w:rsidR="006E1583" w:rsidRDefault="006E1583" w:rsidP="000C16FE">
      <w:pPr>
        <w:spacing w:after="0" w:line="240" w:lineRule="auto"/>
        <w:jc w:val="center"/>
        <w:rPr>
          <w:rFonts w:cs="Calibri"/>
          <w:b/>
          <w:sz w:val="24"/>
        </w:rPr>
      </w:pPr>
    </w:p>
    <w:p w14:paraId="4D589247" w14:textId="77777777" w:rsidR="006E1583" w:rsidRDefault="006E1583" w:rsidP="000C16FE">
      <w:pPr>
        <w:spacing w:after="0" w:line="240" w:lineRule="auto"/>
        <w:jc w:val="center"/>
        <w:rPr>
          <w:rFonts w:cs="Calibri"/>
          <w:b/>
          <w:sz w:val="24"/>
        </w:rPr>
      </w:pPr>
    </w:p>
    <w:p w14:paraId="7C98979F" w14:textId="77777777" w:rsidR="006E1583" w:rsidRDefault="006E1583" w:rsidP="000C16FE">
      <w:pPr>
        <w:spacing w:after="0" w:line="240" w:lineRule="auto"/>
        <w:jc w:val="center"/>
        <w:rPr>
          <w:rFonts w:cs="Calibri"/>
          <w:b/>
          <w:sz w:val="24"/>
        </w:rPr>
      </w:pPr>
    </w:p>
    <w:p w14:paraId="13C9447F" w14:textId="77777777" w:rsidR="006E1583" w:rsidRDefault="006E1583" w:rsidP="000C16FE">
      <w:pPr>
        <w:spacing w:after="0" w:line="240" w:lineRule="auto"/>
        <w:jc w:val="center"/>
        <w:rPr>
          <w:rFonts w:cs="Calibri"/>
          <w:b/>
          <w:sz w:val="24"/>
        </w:rPr>
      </w:pPr>
    </w:p>
    <w:p w14:paraId="37C947FD" w14:textId="77777777" w:rsidR="006E1583" w:rsidRDefault="006E1583" w:rsidP="006E1583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0FCC31AA" w14:textId="04FDB304" w:rsidR="000C16FE" w:rsidRDefault="000C16FE" w:rsidP="000C16FE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2799F969" w14:textId="77777777" w:rsidR="000C16FE" w:rsidRDefault="000C16FE" w:rsidP="000C16FE">
      <w:pPr>
        <w:spacing w:after="0" w:line="240" w:lineRule="auto"/>
        <w:rPr>
          <w:rFonts w:cs="Calibri"/>
          <w:b/>
          <w:sz w:val="24"/>
        </w:rPr>
      </w:pPr>
    </w:p>
    <w:p w14:paraId="590202E4" w14:textId="77777777" w:rsidR="000C16FE" w:rsidRPr="00011DEC" w:rsidRDefault="000C16FE" w:rsidP="000C16FE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  <w:r w:rsidRPr="00011DEC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C16FE" w:rsidRPr="00011DEC" w14:paraId="4F0FCE94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35C530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52DA8C8A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4E7CA0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Student </w:t>
            </w:r>
            <w:r w:rsidRPr="00011DEC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C16FE" w:rsidRPr="00011DEC" w14:paraId="1E1DCA2D" w14:textId="77777777" w:rsidTr="00447A8F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C74F668" w14:textId="3322CF11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26</w:t>
            </w:r>
            <w:r w:rsidRPr="00011DEC">
              <w:rPr>
                <w:rFonts w:cs="Calibri"/>
                <w:b/>
                <w:sz w:val="24"/>
              </w:rPr>
              <w:t xml:space="preserve">. </w:t>
            </w:r>
            <w:r>
              <w:rPr>
                <w:rFonts w:cs="Calibri"/>
                <w:b/>
                <w:sz w:val="24"/>
              </w:rPr>
              <w:t>srpen</w:t>
            </w:r>
            <w:r w:rsidRPr="00011DEC">
              <w:rPr>
                <w:rFonts w:cs="Calibri"/>
                <w:b/>
                <w:sz w:val="24"/>
              </w:rPr>
              <w:t xml:space="preserve"> (učebna </w:t>
            </w:r>
            <w:r>
              <w:rPr>
                <w:rFonts w:cs="Calibri"/>
                <w:b/>
                <w:sz w:val="24"/>
              </w:rPr>
              <w:t>P1</w:t>
            </w:r>
            <w:r w:rsidRPr="00011DEC">
              <w:rPr>
                <w:rFonts w:cs="Calibri"/>
                <w:b/>
                <w:sz w:val="24"/>
              </w:rPr>
              <w:t>00)</w:t>
            </w:r>
          </w:p>
        </w:tc>
      </w:tr>
      <w:tr w:rsidR="000C16FE" w:rsidRPr="00011DEC" w14:paraId="0BBD0E75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1E461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35ABF" w14:textId="6EF1FA50" w:rsidR="000C16FE" w:rsidRPr="00011DEC" w:rsidRDefault="000C16FE" w:rsidP="00447A8F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Zahájení SZZ </w:t>
            </w:r>
          </w:p>
        </w:tc>
      </w:tr>
      <w:tr w:rsidR="000C16FE" w:rsidRPr="00011DEC" w14:paraId="40FA15F2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05367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C7966" w14:textId="77777777" w:rsidR="000C16FE" w:rsidRPr="00011DEC" w:rsidRDefault="000C16FE" w:rsidP="00447A8F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příprava, odborná rozprava, obhajoba BP</w:t>
            </w:r>
          </w:p>
        </w:tc>
      </w:tr>
      <w:tr w:rsidR="000C16FE" w:rsidRPr="00011DEC" w14:paraId="36B37471" w14:textId="77777777" w:rsidTr="00447A8F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8C13A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99F85" w14:textId="0E8F1A4F" w:rsidR="000C16FE" w:rsidRPr="00E46FF3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bCs/>
                <w:i/>
                <w:color w:val="000000"/>
                <w:szCs w:val="20"/>
              </w:rPr>
              <w:t>Skauting a jeho přínos pro ochranu přírody a krajiny na území Mladoboleslavska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975CE" w14:textId="594C7F7A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Kristýna Šestáková</w:t>
            </w:r>
          </w:p>
          <w:p w14:paraId="06E91411" w14:textId="682D353F" w:rsidR="000C16FE" w:rsidRPr="00011DEC" w:rsidRDefault="000C16FE" w:rsidP="00447A8F">
            <w:pPr>
              <w:spacing w:after="0"/>
              <w:jc w:val="right"/>
              <w:rPr>
                <w:rFonts w:cs="Calibri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(D</w:t>
            </w:r>
            <w:r>
              <w:rPr>
                <w:rFonts w:cs="Calibri"/>
                <w:i/>
                <w:sz w:val="18"/>
                <w:szCs w:val="18"/>
              </w:rPr>
              <w:t xml:space="preserve">r. </w:t>
            </w:r>
            <w:r w:rsidR="00E46FF3">
              <w:rPr>
                <w:rFonts w:cs="Calibri"/>
                <w:i/>
                <w:sz w:val="18"/>
                <w:szCs w:val="18"/>
              </w:rPr>
              <w:t>Drápela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16FE" w:rsidRPr="00011DEC" w14:paraId="4FA66C9A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86E998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C3E30" w14:textId="0D5C6E1C" w:rsidR="000C16FE" w:rsidRPr="0032514F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bCs/>
                <w:i/>
                <w:color w:val="000000"/>
                <w:szCs w:val="20"/>
              </w:rPr>
              <w:t>Projevy vulkanické činnosti s důrazem na Liberecký a Královéhradecký kraj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AACB3" w14:textId="50FACA7D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Eva Hadravová</w:t>
            </w:r>
          </w:p>
          <w:p w14:paraId="31B03322" w14:textId="06BEFACB" w:rsidR="000C16FE" w:rsidRPr="00011DEC" w:rsidRDefault="000C16FE" w:rsidP="00447A8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Dr. </w:t>
            </w:r>
            <w:r w:rsidR="00E46FF3">
              <w:rPr>
                <w:rFonts w:cs="Calibri"/>
                <w:i/>
                <w:sz w:val="18"/>
                <w:szCs w:val="18"/>
              </w:rPr>
              <w:t>Vitvar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16FE" w:rsidRPr="00011DEC" w14:paraId="28AC3B2A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A13433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C63B7" w14:textId="737685A2" w:rsidR="000C16FE" w:rsidRPr="00011DEC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i/>
                <w:color w:val="000000"/>
                <w:szCs w:val="20"/>
              </w:rPr>
              <w:t>Fyzicko-geografická charakteristika Českého středohoří a jeho didaktický potenciál pro výuku zeměpisu na základní škole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A3F7D" w14:textId="6C34BB7A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Vendula Housková</w:t>
            </w:r>
          </w:p>
          <w:p w14:paraId="1F12A0B6" w14:textId="40D67CDD" w:rsidR="000C16FE" w:rsidRPr="00011DEC" w:rsidRDefault="00657BA7" w:rsidP="00657BA7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(Doc. Zágoršek</w:t>
            </w:r>
            <w:r w:rsidR="000C16FE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16FE" w:rsidRPr="00011DEC" w14:paraId="0606C6B4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6673F3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2C3C" w14:textId="04E71100" w:rsidR="000C16FE" w:rsidRPr="00011DEC" w:rsidRDefault="000B3E09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D20F8" w14:textId="46197638" w:rsidR="000C16FE" w:rsidRPr="000B3E09" w:rsidRDefault="006E1583" w:rsidP="000B3E09">
            <w:pPr>
              <w:spacing w:after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Zdena Lišková</w:t>
            </w:r>
            <w:r w:rsidR="000B3E09" w:rsidRPr="000B3E09">
              <w:rPr>
                <w:rFonts w:cs="Calibri"/>
                <w:szCs w:val="20"/>
              </w:rPr>
              <w:t xml:space="preserve"> </w:t>
            </w:r>
          </w:p>
        </w:tc>
      </w:tr>
      <w:tr w:rsidR="000C16FE" w:rsidRPr="00011DEC" w14:paraId="1BE7F93D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019D90" w14:textId="1627D362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683AA" w14:textId="77777777" w:rsidR="000C16FE" w:rsidRPr="00011DEC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5EF3E" w14:textId="15BE2F2D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Lucie Michálková</w:t>
            </w:r>
          </w:p>
        </w:tc>
      </w:tr>
      <w:tr w:rsidR="000C16FE" w:rsidRPr="00011DEC" w14:paraId="3510B4D9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51593A" w14:textId="0180322B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8C529" w14:textId="77777777" w:rsidR="000C16FE" w:rsidRPr="00183039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08D7D" w14:textId="1D3AA1C2" w:rsidR="000C16FE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David Kulhánek</w:t>
            </w:r>
          </w:p>
        </w:tc>
      </w:tr>
      <w:tr w:rsidR="000C16FE" w:rsidRPr="00011DEC" w14:paraId="570B3EDC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6CAC3" w14:textId="3E38AEE6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D8431" w14:textId="77777777" w:rsidR="000C16FE" w:rsidRPr="00011DEC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50E1D" w14:textId="330130A3" w:rsidR="000C16FE" w:rsidRPr="00011DEC" w:rsidRDefault="00B04B20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Anastázie Hrbková</w:t>
            </w:r>
          </w:p>
        </w:tc>
      </w:tr>
      <w:tr w:rsidR="000C16FE" w:rsidRPr="00011DEC" w14:paraId="664E6377" w14:textId="77777777" w:rsidTr="00447A8F">
        <w:trPr>
          <w:trHeight w:hRule="exact" w:val="594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5B8B0B" w14:textId="7338BF35" w:rsidR="000C16FE" w:rsidRPr="00011DEC" w:rsidRDefault="00AB35A1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12.00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F20248" w14:textId="77777777" w:rsidR="000C16FE" w:rsidRPr="00011DEC" w:rsidRDefault="000C16FE" w:rsidP="00447A8F">
            <w:pPr>
              <w:spacing w:after="0"/>
              <w:rPr>
                <w:rFonts w:cs="Calibri"/>
              </w:rPr>
            </w:pPr>
            <w:r w:rsidRPr="00011DEC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684AA7DE" w14:textId="77777777" w:rsidR="000C16FE" w:rsidRPr="00011DEC" w:rsidRDefault="000C16FE" w:rsidP="000C16FE">
      <w:pPr>
        <w:spacing w:line="240" w:lineRule="auto"/>
        <w:rPr>
          <w:rFonts w:cs="Calibri"/>
          <w:szCs w:val="20"/>
        </w:rPr>
      </w:pPr>
    </w:p>
    <w:p w14:paraId="7BCCE9B4" w14:textId="77777777" w:rsidR="006E1583" w:rsidRDefault="006E1583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BB7B142" w14:textId="77777777" w:rsidR="006E1583" w:rsidRDefault="006E1583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612793D2" w14:textId="630C4CD0" w:rsidR="006E1583" w:rsidRDefault="006E1583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69EBAB71" w14:textId="77777777" w:rsidR="00AB35A1" w:rsidRDefault="00AB35A1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F914361" w14:textId="77777777" w:rsidR="006E1583" w:rsidRDefault="006E1583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27ACB4C9" w14:textId="77777777" w:rsidR="006E1583" w:rsidRDefault="006E1583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49ADFFD0" w14:textId="42D2AFBD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333BB1EB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142558AB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77C758DB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F65360">
        <w:rPr>
          <w:rFonts w:cs="Calibri"/>
          <w:b/>
          <w:i/>
          <w:sz w:val="24"/>
        </w:rPr>
        <w:t xml:space="preserve">Zeměpis/geografie se zaměřením na vzdělávání </w:t>
      </w:r>
      <w:r w:rsidRPr="00907F8E">
        <w:rPr>
          <w:rFonts w:cs="Calibri"/>
          <w:b/>
          <w:i/>
          <w:sz w:val="24"/>
        </w:rPr>
        <w:t>(Bc.)</w:t>
      </w:r>
      <w:r w:rsidRPr="00B62BF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48EE7D0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8C75D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6F513B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02915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2C6CE6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95FE04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27. srpen (učebna P200)</w:t>
            </w:r>
          </w:p>
        </w:tc>
      </w:tr>
      <w:tr w:rsidR="00BE4CA4" w:rsidRPr="000A5BD3" w14:paraId="18AC2375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A6A41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0A05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42547463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8F77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AD11A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1CE41862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01DEA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824C2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bCs/>
                <w:i/>
                <w:color w:val="000000"/>
                <w:szCs w:val="20"/>
              </w:rPr>
              <w:t>Geologické lokality v Libereckém kraji a jejich potenciál pro výuku geografie na druhém stupni ZŠ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6E9C4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Michaela Hlaváčková</w:t>
            </w:r>
          </w:p>
          <w:p w14:paraId="0DB2BC07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(Doc. Zágoršek)</w:t>
            </w:r>
          </w:p>
        </w:tc>
      </w:tr>
      <w:tr w:rsidR="00BE4CA4" w:rsidRPr="000A5BD3" w14:paraId="0C2AB4FB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883826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EEDC3" w14:textId="77777777" w:rsidR="00BE4CA4" w:rsidRPr="006605F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bCs/>
                <w:i/>
                <w:color w:val="000000"/>
                <w:szCs w:val="20"/>
              </w:rPr>
              <w:t>Měsíc a jeho vliv na fyzicko a humánně geografické procesy na Zemi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4114E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Zuzana Krátká</w:t>
            </w:r>
          </w:p>
          <w:p w14:paraId="3828B168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(Doc. Zágoršek)</w:t>
            </w:r>
          </w:p>
        </w:tc>
      </w:tr>
      <w:tr w:rsidR="00BE4CA4" w:rsidRPr="000A5BD3" w14:paraId="3DC4AFB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6DBEA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6D7DD" w14:textId="77777777" w:rsidR="00BE4CA4" w:rsidRPr="00316B1D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i/>
                <w:color w:val="000000"/>
                <w:szCs w:val="20"/>
              </w:rPr>
              <w:t>Návrh naučné stezky spojující sport a přírodu v oblasti Ještědu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42E07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Abraham</w:t>
            </w:r>
          </w:p>
          <w:p w14:paraId="686675DE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(Dr. Vitvar)</w:t>
            </w:r>
          </w:p>
        </w:tc>
      </w:tr>
      <w:tr w:rsidR="00BE4CA4" w:rsidRPr="000A5BD3" w14:paraId="74281E6C" w14:textId="77777777" w:rsidTr="00EA09D3">
        <w:trPr>
          <w:trHeight w:hRule="exact" w:val="66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971405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7D14A" w14:textId="77777777" w:rsidR="00BE4CA4" w:rsidRPr="0032514F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32514F">
              <w:rPr>
                <w:rFonts w:cs="Calibri"/>
                <w:bCs/>
                <w:i/>
                <w:color w:val="000000"/>
                <w:szCs w:val="20"/>
              </w:rPr>
              <w:t>Oslavy buddhistických svátků na Šrí Lance v perspektivě kulturní geografie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4FD0B" w14:textId="77777777" w:rsidR="00BE4CA4" w:rsidRPr="00786D50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Tina Šafrová</w:t>
            </w:r>
          </w:p>
          <w:p w14:paraId="2E7C5DD2" w14:textId="77777777" w:rsidR="00BE4CA4" w:rsidRPr="008B7088" w:rsidRDefault="00BE4CA4" w:rsidP="00EA09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786D50">
              <w:rPr>
                <w:rFonts w:cs="Calibri"/>
              </w:rPr>
              <w:t xml:space="preserve"> </w:t>
            </w:r>
            <w:r w:rsidRPr="008B7088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Doc. Fárek</w:t>
            </w:r>
            <w:r w:rsidRPr="008B7088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24092E96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240CF8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26A1F" w14:textId="77B48666" w:rsidR="00BE4CA4" w:rsidRPr="008B7088" w:rsidRDefault="008F4163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32514F">
              <w:rPr>
                <w:rFonts w:cs="Calibri"/>
                <w:i/>
                <w:color w:val="000000"/>
                <w:szCs w:val="20"/>
              </w:rPr>
              <w:t>Revitalizace brownfields v severních Čechách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73956" w14:textId="77777777" w:rsidR="008F4163" w:rsidRDefault="008F4163" w:rsidP="008F416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Jana Hrušková</w:t>
            </w:r>
          </w:p>
          <w:p w14:paraId="24CE93CF" w14:textId="5B2F584E" w:rsidR="00BE4CA4" w:rsidRDefault="008F4163" w:rsidP="008F416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(Dr. Drápela)</w:t>
            </w:r>
          </w:p>
        </w:tc>
      </w:tr>
      <w:tr w:rsidR="00BE4CA4" w:rsidRPr="000A5BD3" w14:paraId="292556B3" w14:textId="77777777" w:rsidTr="00EA09D3">
        <w:trPr>
          <w:trHeight w:hRule="exact" w:val="78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D07C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074F3" w14:textId="3D2D072A" w:rsidR="00BE4CA4" w:rsidRPr="008B7088" w:rsidRDefault="008F4163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B6A56" w14:textId="77777777" w:rsidR="008F4163" w:rsidRPr="00A16026" w:rsidRDefault="008F4163" w:rsidP="008F416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Kateřina Horčičková</w:t>
            </w:r>
          </w:p>
          <w:p w14:paraId="62AD305D" w14:textId="228B4A3F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3775EA66" w14:textId="77777777" w:rsidTr="00EA09D3">
        <w:trPr>
          <w:trHeight w:hRule="exact" w:val="473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BCE9F" w14:textId="73669860" w:rsidR="00BE4CA4" w:rsidRDefault="008F4163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12.15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B26913" w14:textId="77777777" w:rsidR="00BE4CA4" w:rsidRPr="00B62BF3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41AE257E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0A846043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E135D4" w14:textId="7B5CF7B8" w:rsidR="00BE4CA4" w:rsidRDefault="008F4163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AE4CC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85DB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Pecháček</w:t>
            </w:r>
          </w:p>
          <w:p w14:paraId="0C7F4B9C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65151D41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84ABBF" w14:textId="66BB0807" w:rsidR="00BE4CA4" w:rsidRDefault="008F4163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14.0</w:t>
            </w:r>
            <w:r w:rsidR="00BE4CA4">
              <w:rPr>
                <w:rFonts w:cs="Calibri"/>
              </w:rPr>
              <w:t>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BDA94E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3169901D" w14:textId="68BB117D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1537D0DF" w14:textId="302FD07B" w:rsidR="001079A2" w:rsidRDefault="001079A2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55DD3A7" w14:textId="77777777" w:rsidR="008F4163" w:rsidRDefault="008F4163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6237F1C0" w14:textId="77777777" w:rsidR="001079A2" w:rsidRDefault="001079A2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9CA7184" w14:textId="1954B888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lastRenderedPageBreak/>
        <w:t xml:space="preserve">HARMONOGRAM </w:t>
      </w:r>
    </w:p>
    <w:p w14:paraId="2671ABA6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71D2B8D9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C0A49DA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bookmarkStart w:id="1" w:name="_Hlk133476981"/>
      <w:r w:rsidRPr="00907F8E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 xml:space="preserve">Aplikovaná geografie </w:t>
      </w:r>
      <w:r w:rsidRPr="00907F8E">
        <w:rPr>
          <w:rFonts w:cs="Calibri"/>
          <w:b/>
          <w:i/>
          <w:sz w:val="24"/>
        </w:rPr>
        <w:t>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3053939A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0151F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bookmarkStart w:id="2" w:name="_Hlk133478667"/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70F739CC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714AE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9F93CA" w14:textId="77777777" w:rsidTr="00EA09D3">
        <w:trPr>
          <w:trHeight w:hRule="exact" w:val="454"/>
        </w:trPr>
        <w:tc>
          <w:tcPr>
            <w:tcW w:w="9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25550" w14:textId="77777777" w:rsidR="00BE4CA4" w:rsidRPr="000A5BD3" w:rsidRDefault="00BE4CA4" w:rsidP="00EA09D3">
            <w:pPr>
              <w:shd w:val="clear" w:color="auto" w:fill="9CC2E5" w:themeFill="accent5" w:themeFillTint="99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27. srpen (učebna P100)</w:t>
            </w:r>
          </w:p>
        </w:tc>
      </w:tr>
      <w:tr w:rsidR="00BE4CA4" w:rsidRPr="000A5BD3" w14:paraId="68AE4974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568EC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71CF2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Zahájení SZZ </w:t>
            </w:r>
          </w:p>
        </w:tc>
      </w:tr>
      <w:tr w:rsidR="00BE4CA4" w:rsidRPr="000A5BD3" w14:paraId="5415338F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C34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54AD9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BP/DP</w:t>
            </w:r>
          </w:p>
        </w:tc>
      </w:tr>
      <w:tr w:rsidR="00BE4CA4" w:rsidRPr="000A5BD3" w14:paraId="69A81F11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67DA4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CB945" w14:textId="77777777" w:rsidR="00BE4CA4" w:rsidRPr="00B5495A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026DF4">
              <w:rPr>
                <w:rFonts w:cs="Calibri"/>
                <w:bCs/>
                <w:i/>
                <w:color w:val="000000"/>
                <w:szCs w:val="20"/>
              </w:rPr>
              <w:t>Geneze vybraných geomorfologických útvarů v okolí Liberce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C54C0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Marek Lála</w:t>
            </w:r>
          </w:p>
          <w:p w14:paraId="4EDC0491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Doc. Zágoršek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5EB125B2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BCBAB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3319A" w14:textId="77777777" w:rsidR="00BE4CA4" w:rsidRPr="00B5495A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8F6B24">
              <w:rPr>
                <w:rFonts w:cs="Calibri"/>
                <w:bCs/>
                <w:i/>
                <w:color w:val="000000"/>
                <w:szCs w:val="20"/>
              </w:rPr>
              <w:t>Noční osobní doprava v Liberecko-jablonecké aglomeraci: geoprostorová analýza a kartografická vizualizace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2D35C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Straka</w:t>
            </w:r>
          </w:p>
          <w:p w14:paraId="7B935858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Dr. Šmída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52D98490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001613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BACC6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8F6B24">
              <w:rPr>
                <w:rFonts w:cs="Calibri"/>
                <w:bCs/>
                <w:i/>
                <w:color w:val="000000"/>
                <w:szCs w:val="20"/>
              </w:rPr>
              <w:t>Využití metod geografických informačních systémů pro komplexní pochopení a komunikaci tématu parkování v Jablonci nad Nisou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FE18D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Hašlar</w:t>
            </w:r>
          </w:p>
          <w:p w14:paraId="1D7CABDA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Šmída)</w:t>
            </w:r>
          </w:p>
        </w:tc>
      </w:tr>
      <w:tr w:rsidR="00BE4CA4" w:rsidRPr="000A5BD3" w14:paraId="52EE1285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BF754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242DD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Analýza geopolitického konceptu "Ruskij mir".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BE2B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Rostislav Koinov</w:t>
            </w:r>
          </w:p>
          <w:p w14:paraId="52C461F0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(Doc. Böhm)</w:t>
            </w:r>
          </w:p>
        </w:tc>
      </w:tr>
      <w:tr w:rsidR="00BE4CA4" w:rsidRPr="000A5BD3" w14:paraId="3DC5C3D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96C75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28CD0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Geografické aspekty problematiky palmového oleje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0C5E8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Adéla Matičková</w:t>
            </w:r>
          </w:p>
          <w:p w14:paraId="16650D8E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Boháč)</w:t>
            </w:r>
          </w:p>
        </w:tc>
      </w:tr>
      <w:tr w:rsidR="00BE4CA4" w:rsidRPr="000A5BD3" w14:paraId="5CC88D13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8203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8045D" w14:textId="77777777" w:rsidR="00BE4CA4" w:rsidRPr="00011DEC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Sakrální stavby v Mikroregionu Hrádecko-Chrastavsko - religiózně-geografická analýza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C5AB2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Josef Urban</w:t>
            </w:r>
          </w:p>
          <w:p w14:paraId="1AC0429F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Boháč)</w:t>
            </w:r>
          </w:p>
        </w:tc>
      </w:tr>
      <w:tr w:rsidR="00BE4CA4" w:rsidRPr="000A5BD3" w14:paraId="356FE9D4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D8FE67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12.35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A4697E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bookmarkEnd w:id="1"/>
    <w:bookmarkEnd w:id="2"/>
    <w:p w14:paraId="0577B1B3" w14:textId="77777777" w:rsidR="00BE4CA4" w:rsidRPr="00026DF4" w:rsidRDefault="00BE4CA4" w:rsidP="00BE4CA4">
      <w:pPr>
        <w:shd w:val="clear" w:color="auto" w:fill="9CC2E5" w:themeFill="accent5" w:themeFillTint="99"/>
        <w:ind w:right="-449"/>
        <w:rPr>
          <w:rFonts w:cs="Calibri"/>
          <w:b/>
          <w:i/>
          <w:sz w:val="24"/>
          <w:u w:val="single"/>
        </w:rPr>
      </w:pPr>
      <w:r w:rsidRPr="00026DF4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>Aplikovaná geografie (Bc.)</w:t>
      </w:r>
      <w:r w:rsidRPr="00026DF4">
        <w:rPr>
          <w:rFonts w:cs="Calibri"/>
          <w:b/>
          <w:sz w:val="24"/>
        </w:rPr>
        <w:t xml:space="preserve"> 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14:paraId="467622D4" w14:textId="77777777" w:rsidTr="00EA09D3">
        <w:trPr>
          <w:trHeight w:hRule="exact" w:val="70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8CF9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15443" w14:textId="77777777" w:rsidR="00BE4CA4" w:rsidRPr="00F630B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Pozitivní dopady změny klimatu na příkladu severní Evropy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A57D8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Tomáš Líbal </w:t>
            </w:r>
          </w:p>
          <w:p w14:paraId="3AC8DA94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Vitvar)</w:t>
            </w:r>
          </w:p>
        </w:tc>
      </w:tr>
      <w:tr w:rsidR="00BE4CA4" w14:paraId="61E6F310" w14:textId="77777777" w:rsidTr="00EA09D3">
        <w:trPr>
          <w:trHeight w:hRule="exact" w:val="70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22E84C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677CF" w14:textId="77777777" w:rsidR="00BE4CA4" w:rsidRPr="00674FF2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F35FC" w14:textId="47894176" w:rsidR="00BE4CA4" w:rsidRDefault="00257D96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Dominika Kňourková</w:t>
            </w:r>
          </w:p>
        </w:tc>
      </w:tr>
      <w:tr w:rsidR="00BE4CA4" w14:paraId="1B4C6393" w14:textId="77777777" w:rsidTr="009F73B1">
        <w:trPr>
          <w:trHeight w:hRule="exact" w:val="55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07A9F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14:55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F696D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65462108" w14:textId="77777777" w:rsidR="000C16FE" w:rsidRPr="000C16FE" w:rsidRDefault="000C16FE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sectPr w:rsidR="000C16FE" w:rsidRPr="000C16FE" w:rsidSect="00F54CFF">
      <w:headerReference w:type="default" r:id="rId8"/>
      <w:footerReference w:type="even" r:id="rId9"/>
      <w:footerReference w:type="default" r:id="rId10"/>
      <w:pgSz w:w="11906" w:h="16838"/>
      <w:pgMar w:top="2552" w:right="1416" w:bottom="851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098A" w14:textId="77777777" w:rsidR="00F95080" w:rsidRDefault="00F95080" w:rsidP="008F253F">
      <w:r>
        <w:separator/>
      </w:r>
    </w:p>
  </w:endnote>
  <w:endnote w:type="continuationSeparator" w:id="0">
    <w:p w14:paraId="576FC0C5" w14:textId="77777777" w:rsidR="00F95080" w:rsidRDefault="00F9508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1303679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2EB302F0" w:rsidR="00677737" w:rsidRDefault="00677737" w:rsidP="00677737">
    <w:pPr>
      <w:pStyle w:val="Zpat"/>
      <w:framePr w:wrap="none" w:vAnchor="text" w:hAnchor="margin" w:xAlign="right" w:y="1"/>
    </w:pPr>
  </w:p>
  <w:p w14:paraId="7F427EEA" w14:textId="533E80E4" w:rsidR="008359C7" w:rsidRPr="002B7901" w:rsidRDefault="008359C7" w:rsidP="00284BBC">
    <w:pPr>
      <w:pStyle w:val="Zpat"/>
      <w:ind w:right="360"/>
      <w:rPr>
        <w:rFonts w:ascii="Arial" w:hAnsi="Arial" w:cs="Arial"/>
        <w:color w:val="0076D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848C" w14:textId="77777777" w:rsidR="00F95080" w:rsidRDefault="00F95080" w:rsidP="008F253F">
      <w:r>
        <w:separator/>
      </w:r>
    </w:p>
  </w:footnote>
  <w:footnote w:type="continuationSeparator" w:id="0">
    <w:p w14:paraId="0388BAC9" w14:textId="77777777" w:rsidR="00F95080" w:rsidRDefault="00F95080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304"/>
    <w:multiLevelType w:val="hybridMultilevel"/>
    <w:tmpl w:val="1B887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233"/>
    <w:multiLevelType w:val="hybridMultilevel"/>
    <w:tmpl w:val="B0E0E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NTM0MTE1MDcwMjJT0lEKTi0uzszPAykwMq4FAOy4KTYtAAAA"/>
  </w:docVars>
  <w:rsids>
    <w:rsidRoot w:val="00E2345F"/>
    <w:rsid w:val="000055CA"/>
    <w:rsid w:val="00011DEC"/>
    <w:rsid w:val="00014949"/>
    <w:rsid w:val="000156B1"/>
    <w:rsid w:val="000176C5"/>
    <w:rsid w:val="00022546"/>
    <w:rsid w:val="00026DF4"/>
    <w:rsid w:val="000334C2"/>
    <w:rsid w:val="00065583"/>
    <w:rsid w:val="000712B2"/>
    <w:rsid w:val="000738E1"/>
    <w:rsid w:val="000A180A"/>
    <w:rsid w:val="000B3E09"/>
    <w:rsid w:val="000B436C"/>
    <w:rsid w:val="000C16FE"/>
    <w:rsid w:val="000C3E39"/>
    <w:rsid w:val="000D1FE1"/>
    <w:rsid w:val="00106D8B"/>
    <w:rsid w:val="001079A2"/>
    <w:rsid w:val="00111672"/>
    <w:rsid w:val="0012252B"/>
    <w:rsid w:val="00161D7C"/>
    <w:rsid w:val="00174B8F"/>
    <w:rsid w:val="0017718C"/>
    <w:rsid w:val="00183039"/>
    <w:rsid w:val="0019414C"/>
    <w:rsid w:val="001B3889"/>
    <w:rsid w:val="001B7673"/>
    <w:rsid w:val="001C3713"/>
    <w:rsid w:val="001C5625"/>
    <w:rsid w:val="001C5C2C"/>
    <w:rsid w:val="001F30A3"/>
    <w:rsid w:val="00223530"/>
    <w:rsid w:val="00227432"/>
    <w:rsid w:val="00237FF3"/>
    <w:rsid w:val="00251FEA"/>
    <w:rsid w:val="00257D96"/>
    <w:rsid w:val="00264BED"/>
    <w:rsid w:val="00284BBC"/>
    <w:rsid w:val="002A5686"/>
    <w:rsid w:val="002B4D1A"/>
    <w:rsid w:val="002B7901"/>
    <w:rsid w:val="002D7731"/>
    <w:rsid w:val="002E2743"/>
    <w:rsid w:val="00324751"/>
    <w:rsid w:val="0032514F"/>
    <w:rsid w:val="00340AAF"/>
    <w:rsid w:val="00341676"/>
    <w:rsid w:val="003666B6"/>
    <w:rsid w:val="003717AD"/>
    <w:rsid w:val="003764ED"/>
    <w:rsid w:val="00393DC5"/>
    <w:rsid w:val="003A0C9A"/>
    <w:rsid w:val="003A1E8C"/>
    <w:rsid w:val="003A2155"/>
    <w:rsid w:val="003B62EA"/>
    <w:rsid w:val="003C335F"/>
    <w:rsid w:val="003C7838"/>
    <w:rsid w:val="003E34A5"/>
    <w:rsid w:val="003E6B53"/>
    <w:rsid w:val="00404DE4"/>
    <w:rsid w:val="00423C58"/>
    <w:rsid w:val="00430A2A"/>
    <w:rsid w:val="00432391"/>
    <w:rsid w:val="004557FB"/>
    <w:rsid w:val="0046125D"/>
    <w:rsid w:val="00483458"/>
    <w:rsid w:val="0048563E"/>
    <w:rsid w:val="00497CA7"/>
    <w:rsid w:val="004A70D6"/>
    <w:rsid w:val="004D32BD"/>
    <w:rsid w:val="004E1136"/>
    <w:rsid w:val="004F27A4"/>
    <w:rsid w:val="00506404"/>
    <w:rsid w:val="0052090A"/>
    <w:rsid w:val="00526733"/>
    <w:rsid w:val="0053563A"/>
    <w:rsid w:val="00566749"/>
    <w:rsid w:val="00573124"/>
    <w:rsid w:val="005805E5"/>
    <w:rsid w:val="005B2742"/>
    <w:rsid w:val="005C4A22"/>
    <w:rsid w:val="005D1D09"/>
    <w:rsid w:val="006040E5"/>
    <w:rsid w:val="006178A9"/>
    <w:rsid w:val="00625A15"/>
    <w:rsid w:val="00657BA7"/>
    <w:rsid w:val="006605F3"/>
    <w:rsid w:val="00674FF2"/>
    <w:rsid w:val="00677737"/>
    <w:rsid w:val="006A1793"/>
    <w:rsid w:val="006E1583"/>
    <w:rsid w:val="006F36D8"/>
    <w:rsid w:val="00710EE9"/>
    <w:rsid w:val="00715782"/>
    <w:rsid w:val="00721617"/>
    <w:rsid w:val="00737980"/>
    <w:rsid w:val="007805A9"/>
    <w:rsid w:val="007D45D1"/>
    <w:rsid w:val="007F62F2"/>
    <w:rsid w:val="008219D8"/>
    <w:rsid w:val="00824AA8"/>
    <w:rsid w:val="00831D5F"/>
    <w:rsid w:val="008359C7"/>
    <w:rsid w:val="00845C26"/>
    <w:rsid w:val="00846E02"/>
    <w:rsid w:val="00893C72"/>
    <w:rsid w:val="00896330"/>
    <w:rsid w:val="008A6625"/>
    <w:rsid w:val="008B2CD4"/>
    <w:rsid w:val="008E09E6"/>
    <w:rsid w:val="008F1102"/>
    <w:rsid w:val="008F253F"/>
    <w:rsid w:val="008F4163"/>
    <w:rsid w:val="008F6B24"/>
    <w:rsid w:val="008F7EC4"/>
    <w:rsid w:val="00905258"/>
    <w:rsid w:val="00924BB4"/>
    <w:rsid w:val="00930F3F"/>
    <w:rsid w:val="009441E4"/>
    <w:rsid w:val="00945321"/>
    <w:rsid w:val="00951775"/>
    <w:rsid w:val="00956E6D"/>
    <w:rsid w:val="00957FF0"/>
    <w:rsid w:val="009713ED"/>
    <w:rsid w:val="00972CFC"/>
    <w:rsid w:val="009749F8"/>
    <w:rsid w:val="00996CB2"/>
    <w:rsid w:val="009A78D6"/>
    <w:rsid w:val="009C202B"/>
    <w:rsid w:val="009C519E"/>
    <w:rsid w:val="009F1993"/>
    <w:rsid w:val="009F73B1"/>
    <w:rsid w:val="00A51C66"/>
    <w:rsid w:val="00A53ACF"/>
    <w:rsid w:val="00A62EBC"/>
    <w:rsid w:val="00A96EF2"/>
    <w:rsid w:val="00AA3D5E"/>
    <w:rsid w:val="00AB35A1"/>
    <w:rsid w:val="00AD4C59"/>
    <w:rsid w:val="00AE55AD"/>
    <w:rsid w:val="00B04B20"/>
    <w:rsid w:val="00B07FC8"/>
    <w:rsid w:val="00B638A6"/>
    <w:rsid w:val="00B67093"/>
    <w:rsid w:val="00B71BEB"/>
    <w:rsid w:val="00B72CD2"/>
    <w:rsid w:val="00B74C5D"/>
    <w:rsid w:val="00B75F70"/>
    <w:rsid w:val="00B82780"/>
    <w:rsid w:val="00BB7BD8"/>
    <w:rsid w:val="00BC00DF"/>
    <w:rsid w:val="00BC75F4"/>
    <w:rsid w:val="00BE4CA4"/>
    <w:rsid w:val="00BF3AA8"/>
    <w:rsid w:val="00C03580"/>
    <w:rsid w:val="00C04B2E"/>
    <w:rsid w:val="00C11AEE"/>
    <w:rsid w:val="00C15AD5"/>
    <w:rsid w:val="00C22D2F"/>
    <w:rsid w:val="00C34FC8"/>
    <w:rsid w:val="00C73C96"/>
    <w:rsid w:val="00C911C5"/>
    <w:rsid w:val="00C92A95"/>
    <w:rsid w:val="00CA0D5D"/>
    <w:rsid w:val="00CA5DD4"/>
    <w:rsid w:val="00CB0CDC"/>
    <w:rsid w:val="00CC3E13"/>
    <w:rsid w:val="00CD0FD0"/>
    <w:rsid w:val="00CD1B16"/>
    <w:rsid w:val="00CD35C1"/>
    <w:rsid w:val="00CE1C83"/>
    <w:rsid w:val="00D00BB4"/>
    <w:rsid w:val="00D16789"/>
    <w:rsid w:val="00D22CA2"/>
    <w:rsid w:val="00D41B93"/>
    <w:rsid w:val="00D51EAF"/>
    <w:rsid w:val="00D666CB"/>
    <w:rsid w:val="00D7069D"/>
    <w:rsid w:val="00D92E21"/>
    <w:rsid w:val="00DA4AE4"/>
    <w:rsid w:val="00DC24AF"/>
    <w:rsid w:val="00DD1F08"/>
    <w:rsid w:val="00DE5C0C"/>
    <w:rsid w:val="00E2345F"/>
    <w:rsid w:val="00E35826"/>
    <w:rsid w:val="00E44A1B"/>
    <w:rsid w:val="00E46FF3"/>
    <w:rsid w:val="00E62F8A"/>
    <w:rsid w:val="00E67C29"/>
    <w:rsid w:val="00E81727"/>
    <w:rsid w:val="00E969C6"/>
    <w:rsid w:val="00EB269E"/>
    <w:rsid w:val="00EC1E5F"/>
    <w:rsid w:val="00ED3705"/>
    <w:rsid w:val="00ED6A41"/>
    <w:rsid w:val="00F103E5"/>
    <w:rsid w:val="00F1487A"/>
    <w:rsid w:val="00F33CA5"/>
    <w:rsid w:val="00F54AE1"/>
    <w:rsid w:val="00F54CFF"/>
    <w:rsid w:val="00F66E50"/>
    <w:rsid w:val="00F7279E"/>
    <w:rsid w:val="00F83EC6"/>
    <w:rsid w:val="00F85CAE"/>
    <w:rsid w:val="00F95080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FF2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777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3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3CA5"/>
    <w:pPr>
      <w:spacing w:after="200" w:line="240" w:lineRule="auto"/>
    </w:pPr>
    <w:rPr>
      <w:rFonts w:ascii="Calibri" w:hAnsi="Calibr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3CA5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CA5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CA5"/>
    <w:pPr>
      <w:spacing w:after="24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CA5"/>
    <w:rPr>
      <w:rFonts w:ascii="Arial" w:eastAsia="Calibri" w:hAnsi="Arial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6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41029-01B1-43B2-9AEF-3F8586E7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1</Pages>
  <Words>756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Artur Boháč</cp:lastModifiedBy>
  <cp:revision>88</cp:revision>
  <cp:lastPrinted>2023-09-18T11:14:00Z</cp:lastPrinted>
  <dcterms:created xsi:type="dcterms:W3CDTF">2024-05-06T18:13:00Z</dcterms:created>
  <dcterms:modified xsi:type="dcterms:W3CDTF">2025-08-20T08:35:00Z</dcterms:modified>
  <cp:category/>
</cp:coreProperties>
</file>